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7" w:rsidRDefault="008066C7" w:rsidP="008066C7">
      <w:pPr>
        <w:pStyle w:val="ConsPlusNormal"/>
        <w:jc w:val="center"/>
        <w:outlineLvl w:val="1"/>
      </w:pPr>
      <w:r>
        <w:t>Форма 1.1. Общая информация о регулируемой организации</w:t>
      </w:r>
    </w:p>
    <w:p w:rsidR="008066C7" w:rsidRDefault="008066C7" w:rsidP="00806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8066C7" w:rsidTr="008066C7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Фирменное наименование юридического лица  (согласно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</w:t>
            </w:r>
            <w:r w:rsidR="00582157">
              <w:rPr>
                <w:lang w:eastAsia="en-US"/>
              </w:rPr>
              <w:t>ой ответственностью «</w:t>
            </w:r>
            <w:proofErr w:type="spellStart"/>
            <w:r w:rsidR="00582157">
              <w:rPr>
                <w:lang w:eastAsia="en-US"/>
              </w:rPr>
              <w:t>Энергосбыт</w:t>
            </w:r>
            <w:proofErr w:type="spellEnd"/>
            <w:r w:rsidR="00582157">
              <w:rPr>
                <w:lang w:eastAsia="en-US"/>
              </w:rPr>
              <w:t>-Шелковичная</w:t>
            </w:r>
            <w:proofErr w:type="gramStart"/>
            <w:r w:rsidR="00582157">
              <w:rPr>
                <w:lang w:eastAsia="en-US"/>
              </w:rPr>
              <w:t>»(</w:t>
            </w:r>
            <w:proofErr w:type="gramEnd"/>
            <w:r w:rsidR="00582157">
              <w:rPr>
                <w:lang w:eastAsia="en-US"/>
              </w:rPr>
              <w:t>ООО «</w:t>
            </w:r>
            <w:proofErr w:type="spellStart"/>
            <w:r w:rsidR="00582157">
              <w:rPr>
                <w:lang w:eastAsia="en-US"/>
              </w:rPr>
              <w:t>Энергосбыт</w:t>
            </w:r>
            <w:proofErr w:type="spellEnd"/>
            <w:r w:rsidR="00582157">
              <w:rPr>
                <w:lang w:eastAsia="en-US"/>
              </w:rPr>
              <w:t>-Шелковичная</w:t>
            </w:r>
            <w:r>
              <w:rPr>
                <w:lang w:eastAsia="en-US"/>
              </w:rPr>
              <w:t>»)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и отчество  руководителя  </w:t>
            </w:r>
            <w:proofErr w:type="gramStart"/>
            <w:r>
              <w:rPr>
                <w:lang w:eastAsia="en-US"/>
              </w:rPr>
              <w:t>регулируемой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Покась</w:t>
            </w:r>
            <w:proofErr w:type="spellEnd"/>
            <w:r>
              <w:rPr>
                <w:lang w:eastAsia="en-US"/>
              </w:rPr>
              <w:t xml:space="preserve"> Владимир Васильевич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 государственный  регистрационный   номер,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 его   присвоения   и   наименование   органа,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решение о регистрации, в соответствии со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качестве</w:t>
            </w:r>
            <w:proofErr w:type="gramEnd"/>
            <w:r>
              <w:rPr>
                <w:lang w:eastAsia="en-US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1136453003004, 24 июня 2013г, ИФНС России по Ленинскому району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аратова</w:t>
            </w:r>
            <w:proofErr w:type="spellEnd"/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410001,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ул.Артельная</w:t>
            </w:r>
            <w:proofErr w:type="spellEnd"/>
            <w:r>
              <w:rPr>
                <w:lang w:eastAsia="en-US"/>
              </w:rPr>
              <w:t xml:space="preserve"> 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   фактического    местонахождения    органов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410001,г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аратов, ул.Артельная,д.1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(8452)477-444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регулируемой  организации  в  сети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http</w:t>
            </w:r>
            <w:r w:rsidR="00582157">
              <w:rPr>
                <w:lang w:eastAsia="en-US"/>
              </w:rPr>
              <w:t>//</w:t>
            </w:r>
            <w:proofErr w:type="spellStart"/>
            <w:r w:rsidR="00582157">
              <w:rPr>
                <w:lang w:eastAsia="en-US"/>
              </w:rPr>
              <w:t>энергосбыт-шелковичная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>/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58215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582157">
              <w:rPr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58215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82157">
              <w:rPr>
                <w:lang w:eastAsia="en-US"/>
              </w:rPr>
              <w:t>Режим работы регулируемой организации  (абонентских</w:t>
            </w:r>
            <w:proofErr w:type="gramEnd"/>
          </w:p>
          <w:p w:rsidR="008066C7" w:rsidRPr="0058215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582157">
              <w:rPr>
                <w:lang w:eastAsia="en-US"/>
              </w:rPr>
              <w:t>отделов, сбытовых подразделений), в том числе  часы</w:t>
            </w:r>
          </w:p>
          <w:p w:rsidR="008066C7" w:rsidRPr="0058215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582157">
              <w:rPr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5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абонентского отдела, сбытовых подразделений:</w:t>
            </w:r>
          </w:p>
          <w:p w:rsidR="0058215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Пн.-Чт. С 8:00-17:00, перерыв с 12:00-13:00;</w:t>
            </w:r>
          </w:p>
          <w:p w:rsidR="0058215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Пт. с 8:00-16:00,</w:t>
            </w:r>
          </w:p>
          <w:p w:rsidR="0058215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Перерыв с 12:00-13:00</w:t>
            </w:r>
          </w:p>
          <w:p w:rsidR="0058215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диспетчерских служб:</w:t>
            </w:r>
          </w:p>
          <w:p w:rsidR="008066C7" w:rsidRDefault="00582157" w:rsidP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Пн.-Вс.: круглосуточно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58215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пара и горячей воды (тепловой энергии) котельными</w:t>
            </w:r>
          </w:p>
        </w:tc>
      </w:tr>
      <w:tr w:rsidR="008066C7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FE7B1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B93E05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разводящих сетей (в однотрубном исчислении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километров)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93E05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93E05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93E05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котельных с указанием их установленной тепловой мощности (штук);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05" w:rsidRDefault="00FE7B1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066C7" w:rsidTr="00B93E05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Pr="00582157" w:rsidRDefault="00B93E0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центральных тепловых пунктов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FE7B1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</w:p>
    <w:sectPr w:rsidR="008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157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066C7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E05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2016-08-19T10:10:00Z</dcterms:created>
  <dcterms:modified xsi:type="dcterms:W3CDTF">2016-10-03T08:24:00Z</dcterms:modified>
</cp:coreProperties>
</file>